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F44" w:rsidRDefault="00471F44" w:rsidP="00471F44">
      <w:pPr>
        <w:pStyle w:val="20"/>
        <w:shd w:val="clear" w:color="auto" w:fill="auto"/>
        <w:spacing w:line="240" w:lineRule="auto"/>
        <w:rPr>
          <w:sz w:val="24"/>
          <w:szCs w:val="24"/>
        </w:rPr>
      </w:pPr>
      <w:bookmarkStart w:id="0" w:name="bookmark4"/>
      <w:r>
        <w:rPr>
          <w:sz w:val="24"/>
          <w:szCs w:val="24"/>
        </w:rPr>
        <w:t>Учебный план</w:t>
      </w:r>
      <w:bookmarkEnd w:id="0"/>
    </w:p>
    <w:p w:rsidR="00471F44" w:rsidRDefault="00471F44" w:rsidP="00471F44">
      <w:pPr>
        <w:pStyle w:val="20"/>
        <w:shd w:val="clear" w:color="auto" w:fill="auto"/>
        <w:spacing w:line="240" w:lineRule="auto"/>
        <w:rPr>
          <w:sz w:val="24"/>
          <w:szCs w:val="24"/>
        </w:rPr>
      </w:pPr>
      <w:bookmarkStart w:id="1" w:name="bookmark5"/>
      <w:r>
        <w:rPr>
          <w:sz w:val="24"/>
          <w:szCs w:val="24"/>
        </w:rPr>
        <w:t xml:space="preserve">МКОУ «Жемчужниковская основная общеобразовательная </w:t>
      </w:r>
      <w:proofErr w:type="gramStart"/>
      <w:r>
        <w:rPr>
          <w:sz w:val="24"/>
          <w:szCs w:val="24"/>
        </w:rPr>
        <w:t>школа»</w:t>
      </w:r>
      <w:r>
        <w:rPr>
          <w:sz w:val="24"/>
          <w:szCs w:val="24"/>
        </w:rPr>
        <w:br/>
        <w:t>на</w:t>
      </w:r>
      <w:proofErr w:type="gramEnd"/>
      <w:r>
        <w:rPr>
          <w:sz w:val="24"/>
          <w:szCs w:val="24"/>
        </w:rPr>
        <w:t xml:space="preserve"> 2022-2023 учебный год</w:t>
      </w:r>
      <w:bookmarkEnd w:id="1"/>
    </w:p>
    <w:tbl>
      <w:tblPr>
        <w:tblOverlap w:val="never"/>
        <w:tblW w:w="79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9"/>
        <w:gridCol w:w="2418"/>
        <w:gridCol w:w="838"/>
        <w:gridCol w:w="941"/>
        <w:gridCol w:w="941"/>
        <w:gridCol w:w="910"/>
        <w:gridCol w:w="18"/>
      </w:tblGrid>
      <w:tr w:rsidR="00471F44" w:rsidTr="00471F44">
        <w:trPr>
          <w:gridAfter w:val="1"/>
          <w:wAfter w:w="18" w:type="dxa"/>
          <w:trHeight w:hRule="exact" w:val="280"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F44" w:rsidRDefault="00471F44">
            <w:pPr>
              <w:spacing w:after="120" w:line="190" w:lineRule="exac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Предметные</w:t>
            </w:r>
          </w:p>
          <w:p w:rsidR="00471F44" w:rsidRDefault="00471F44">
            <w:pPr>
              <w:spacing w:before="120" w:line="190" w:lineRule="exac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области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Учебные предметы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часов в неделю</w:t>
            </w:r>
          </w:p>
        </w:tc>
      </w:tr>
      <w:tr w:rsidR="00471F44" w:rsidTr="00471F44">
        <w:trPr>
          <w:trHeight w:hRule="exact" w:val="328"/>
          <w:jc w:val="center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1F44" w:rsidRDefault="00471F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1F44" w:rsidRDefault="00471F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 xml:space="preserve">6 </w:t>
            </w:r>
            <w:proofErr w:type="spellStart"/>
            <w:r>
              <w:rPr>
                <w:rStyle w:val="29"/>
                <w:rFonts w:eastAsia="Arial Unicode MS"/>
                <w:sz w:val="20"/>
                <w:szCs w:val="20"/>
              </w:rPr>
              <w:t>кл</w:t>
            </w:r>
            <w:proofErr w:type="spellEnd"/>
            <w:r>
              <w:rPr>
                <w:rStyle w:val="29"/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 xml:space="preserve">7 </w:t>
            </w:r>
            <w:proofErr w:type="spellStart"/>
            <w:r>
              <w:rPr>
                <w:rStyle w:val="29"/>
                <w:rFonts w:eastAsia="Arial Unicode MS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 xml:space="preserve">8 </w:t>
            </w:r>
            <w:proofErr w:type="spellStart"/>
            <w:r>
              <w:rPr>
                <w:rStyle w:val="29"/>
                <w:rFonts w:eastAsia="Arial Unicode MS"/>
                <w:sz w:val="20"/>
                <w:szCs w:val="20"/>
              </w:rPr>
              <w:t>кл</w:t>
            </w:r>
            <w:proofErr w:type="spellEnd"/>
            <w:r>
              <w:rPr>
                <w:rStyle w:val="29"/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 xml:space="preserve">9 </w:t>
            </w:r>
            <w:proofErr w:type="spellStart"/>
            <w:r>
              <w:rPr>
                <w:rStyle w:val="29"/>
                <w:rFonts w:eastAsia="Arial Unicode MS"/>
                <w:sz w:val="20"/>
                <w:szCs w:val="20"/>
              </w:rPr>
              <w:t>кл</w:t>
            </w:r>
            <w:proofErr w:type="spellEnd"/>
            <w:r>
              <w:rPr>
                <w:rStyle w:val="29"/>
                <w:rFonts w:eastAsia="Arial Unicode MS"/>
                <w:sz w:val="20"/>
                <w:szCs w:val="20"/>
              </w:rPr>
              <w:t>.</w:t>
            </w:r>
          </w:p>
        </w:tc>
      </w:tr>
      <w:tr w:rsidR="00471F44" w:rsidTr="00471F44">
        <w:trPr>
          <w:trHeight w:hRule="exact" w:val="300"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F44" w:rsidRDefault="00471F44">
            <w:pPr>
              <w:spacing w:line="274" w:lineRule="exact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Русский язык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ind w:left="360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4</w:t>
            </w:r>
          </w:p>
        </w:tc>
      </w:tr>
      <w:tr w:rsidR="00471F44" w:rsidTr="00471F44">
        <w:trPr>
          <w:trHeight w:hRule="exact" w:val="270"/>
          <w:jc w:val="center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1F44" w:rsidRDefault="00471F44">
            <w:pPr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4" w:rsidRDefault="00471F44">
            <w:pPr>
              <w:spacing w:line="190" w:lineRule="exact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Литература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71F44" w:rsidRDefault="00471F44">
            <w:pPr>
              <w:spacing w:line="190" w:lineRule="exact"/>
              <w:jc w:val="center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ind w:left="360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3</w:t>
            </w:r>
          </w:p>
        </w:tc>
      </w:tr>
      <w:tr w:rsidR="00471F44" w:rsidTr="00471F44">
        <w:trPr>
          <w:trHeight w:hRule="exact" w:val="368"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F44" w:rsidRDefault="00471F44">
            <w:pPr>
              <w:spacing w:line="274" w:lineRule="exact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4" w:rsidRDefault="00471F44">
            <w:pPr>
              <w:spacing w:line="190" w:lineRule="exac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Родной язык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4" w:rsidRDefault="00471F44">
            <w:pPr>
              <w:spacing w:line="190" w:lineRule="exact"/>
              <w:jc w:val="center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ind w:left="360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1</w:t>
            </w:r>
          </w:p>
        </w:tc>
      </w:tr>
      <w:tr w:rsidR="00471F44" w:rsidTr="00471F44">
        <w:trPr>
          <w:trHeight w:hRule="exact" w:val="368"/>
          <w:jc w:val="center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1F44" w:rsidRDefault="00471F44">
            <w:pPr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4" w:rsidRDefault="00471F44">
            <w:pPr>
              <w:spacing w:line="190" w:lineRule="exact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Родная литература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4" w:rsidRDefault="00471F44">
            <w:pPr>
              <w:spacing w:line="190" w:lineRule="exact"/>
              <w:jc w:val="center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ind w:left="360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0</w:t>
            </w:r>
          </w:p>
        </w:tc>
      </w:tr>
      <w:tr w:rsidR="00471F44" w:rsidTr="00471F44">
        <w:trPr>
          <w:trHeight w:hRule="exact" w:val="438"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ind w:left="260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Иностранные языки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71F44" w:rsidRDefault="00471F44">
            <w:pPr>
              <w:spacing w:line="235" w:lineRule="exact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Иностранный язык</w:t>
            </w:r>
          </w:p>
          <w:p w:rsidR="00471F44" w:rsidRDefault="00471F44">
            <w:pPr>
              <w:spacing w:line="235" w:lineRule="exact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 xml:space="preserve"> (английский язык)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ind w:left="360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2</w:t>
            </w:r>
          </w:p>
        </w:tc>
      </w:tr>
      <w:tr w:rsidR="00471F44" w:rsidTr="00471F44">
        <w:trPr>
          <w:trHeight w:hRule="exact" w:val="520"/>
          <w:jc w:val="center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1F44" w:rsidRDefault="00471F44">
            <w:pPr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4" w:rsidRDefault="00471F44">
            <w:pPr>
              <w:spacing w:line="254" w:lineRule="exact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Второй иностранный язык</w:t>
            </w:r>
          </w:p>
          <w:p w:rsidR="00471F44" w:rsidRDefault="00471F44">
            <w:pPr>
              <w:spacing w:line="254" w:lineRule="exact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(немецкий язык)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</w:p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F44" w:rsidRDefault="00471F44">
            <w:pPr>
              <w:spacing w:line="190" w:lineRule="exact"/>
              <w:rPr>
                <w:rStyle w:val="29"/>
                <w:rFonts w:eastAsia="Arial Unicode MS"/>
                <w:sz w:val="20"/>
                <w:szCs w:val="20"/>
              </w:rPr>
            </w:pPr>
          </w:p>
          <w:p w:rsidR="00471F44" w:rsidRDefault="00471F44">
            <w:pPr>
              <w:spacing w:line="190" w:lineRule="exact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 xml:space="preserve">     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4" w:rsidRDefault="00471F44">
            <w:pPr>
              <w:spacing w:line="190" w:lineRule="exact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ind w:left="360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1</w:t>
            </w:r>
          </w:p>
        </w:tc>
      </w:tr>
      <w:tr w:rsidR="00471F44" w:rsidTr="00471F44">
        <w:trPr>
          <w:trHeight w:hRule="exact" w:val="569"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F44" w:rsidRDefault="00471F44">
            <w:pPr>
              <w:spacing w:line="274" w:lineRule="exact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Общественно</w:t>
            </w:r>
            <w:r>
              <w:rPr>
                <w:rStyle w:val="29"/>
                <w:rFonts w:eastAsia="Arial Unicode MS"/>
                <w:sz w:val="20"/>
                <w:szCs w:val="20"/>
              </w:rPr>
              <w:softHyphen/>
            </w:r>
          </w:p>
          <w:p w:rsidR="00471F44" w:rsidRDefault="00471F44">
            <w:pPr>
              <w:spacing w:line="274" w:lineRule="exact"/>
              <w:ind w:left="102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научные</w:t>
            </w:r>
          </w:p>
          <w:p w:rsidR="00471F44" w:rsidRDefault="00471F44">
            <w:pPr>
              <w:spacing w:line="274" w:lineRule="exac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предметы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1F44" w:rsidRDefault="00471F44">
            <w:pPr>
              <w:spacing w:line="190" w:lineRule="exact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 xml:space="preserve">История </w:t>
            </w:r>
          </w:p>
          <w:p w:rsidR="00471F44" w:rsidRDefault="00471F44">
            <w:pPr>
              <w:spacing w:line="190" w:lineRule="exact"/>
              <w:rPr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</w:p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</w:p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4" w:rsidRDefault="00471F44">
            <w:pPr>
              <w:spacing w:line="190" w:lineRule="exact"/>
              <w:jc w:val="center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F44" w:rsidRDefault="00471F44">
            <w:pPr>
              <w:spacing w:line="190" w:lineRule="exact"/>
              <w:ind w:left="360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</w:p>
          <w:p w:rsidR="00471F44" w:rsidRDefault="00471F44">
            <w:pPr>
              <w:spacing w:line="190" w:lineRule="exact"/>
              <w:ind w:left="360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2</w:t>
            </w:r>
          </w:p>
        </w:tc>
      </w:tr>
      <w:tr w:rsidR="00471F44" w:rsidTr="00471F44">
        <w:trPr>
          <w:trHeight w:hRule="exact" w:val="340"/>
          <w:jc w:val="center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1F44" w:rsidRDefault="00471F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4" w:rsidRDefault="00471F44">
            <w:pPr>
              <w:spacing w:line="190" w:lineRule="exact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Обществознание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4" w:rsidRDefault="00471F44">
            <w:pPr>
              <w:spacing w:line="190" w:lineRule="exact"/>
              <w:jc w:val="center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ind w:left="360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1</w:t>
            </w:r>
          </w:p>
        </w:tc>
      </w:tr>
      <w:tr w:rsidR="00471F44" w:rsidTr="00471F44">
        <w:trPr>
          <w:trHeight w:hRule="exact" w:val="335"/>
          <w:jc w:val="center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1F44" w:rsidRDefault="00471F44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4" w:rsidRDefault="00471F44">
            <w:pPr>
              <w:spacing w:line="190" w:lineRule="exact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География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4" w:rsidRDefault="00471F44">
            <w:pPr>
              <w:spacing w:line="190" w:lineRule="exact"/>
              <w:jc w:val="center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ind w:left="360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2</w:t>
            </w:r>
          </w:p>
        </w:tc>
      </w:tr>
      <w:tr w:rsidR="00471F44" w:rsidTr="00471F44">
        <w:trPr>
          <w:trHeight w:hRule="exact" w:val="332"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F44" w:rsidRDefault="00471F44">
            <w:pPr>
              <w:spacing w:line="254" w:lineRule="exact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Математика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F44" w:rsidRDefault="00471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ind w:left="360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0</w:t>
            </w:r>
          </w:p>
        </w:tc>
      </w:tr>
      <w:tr w:rsidR="00471F44" w:rsidTr="00471F44">
        <w:trPr>
          <w:trHeight w:hRule="exact" w:val="251"/>
          <w:jc w:val="center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1F44" w:rsidRDefault="00471F44">
            <w:pPr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71F44" w:rsidRDefault="00471F44">
            <w:pPr>
              <w:spacing w:line="190" w:lineRule="exact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Алгебра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71F44" w:rsidRDefault="00471F44">
            <w:pPr>
              <w:spacing w:line="190" w:lineRule="exact"/>
              <w:jc w:val="center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ind w:left="360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3</w:t>
            </w:r>
          </w:p>
        </w:tc>
      </w:tr>
      <w:tr w:rsidR="00471F44" w:rsidTr="00471F44">
        <w:trPr>
          <w:trHeight w:hRule="exact" w:val="275"/>
          <w:jc w:val="center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1F44" w:rsidRDefault="00471F44">
            <w:pPr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4" w:rsidRDefault="00471F44">
            <w:pPr>
              <w:spacing w:line="190" w:lineRule="exact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Геометрия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71F44" w:rsidRDefault="00471F44">
            <w:pPr>
              <w:spacing w:line="190" w:lineRule="exact"/>
              <w:jc w:val="center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ind w:left="360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2</w:t>
            </w:r>
          </w:p>
        </w:tc>
      </w:tr>
      <w:tr w:rsidR="00471F44" w:rsidTr="00471F44">
        <w:trPr>
          <w:trHeight w:hRule="exact" w:val="261"/>
          <w:jc w:val="center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1F44" w:rsidRDefault="00471F44">
            <w:pPr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71F44" w:rsidRDefault="00471F44">
            <w:pPr>
              <w:spacing w:line="190" w:lineRule="exact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Информатика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71F44" w:rsidRDefault="00471F44">
            <w:pPr>
              <w:spacing w:line="190" w:lineRule="exact"/>
              <w:jc w:val="center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ind w:left="360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1</w:t>
            </w:r>
          </w:p>
        </w:tc>
      </w:tr>
      <w:tr w:rsidR="00471F44" w:rsidTr="00471F44">
        <w:trPr>
          <w:trHeight w:hRule="exact" w:val="275"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F44" w:rsidRDefault="00471F44">
            <w:pPr>
              <w:spacing w:line="288" w:lineRule="exact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Естественно</w:t>
            </w:r>
            <w:r>
              <w:rPr>
                <w:rStyle w:val="29"/>
                <w:rFonts w:eastAsia="Arial Unicode MS"/>
                <w:sz w:val="20"/>
                <w:szCs w:val="20"/>
              </w:rPr>
              <w:softHyphen/>
              <w:t>научные предметы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4" w:rsidRDefault="00471F44">
            <w:pPr>
              <w:spacing w:line="190" w:lineRule="exac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Физика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71F44" w:rsidRDefault="00471F44">
            <w:pPr>
              <w:spacing w:line="190" w:lineRule="exact"/>
              <w:jc w:val="center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ind w:left="360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2</w:t>
            </w:r>
          </w:p>
        </w:tc>
      </w:tr>
      <w:tr w:rsidR="00471F44" w:rsidTr="00471F44">
        <w:trPr>
          <w:trHeight w:hRule="exact" w:val="270"/>
          <w:jc w:val="center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1F44" w:rsidRDefault="00471F44">
            <w:pPr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4" w:rsidRDefault="00471F44">
            <w:pPr>
              <w:spacing w:line="190" w:lineRule="exact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Химия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71F44" w:rsidRDefault="00471F44">
            <w:pPr>
              <w:spacing w:line="190" w:lineRule="exact"/>
              <w:jc w:val="center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ind w:left="360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2</w:t>
            </w:r>
          </w:p>
        </w:tc>
      </w:tr>
      <w:tr w:rsidR="00471F44" w:rsidTr="00471F44">
        <w:trPr>
          <w:trHeight w:hRule="exact" w:val="275"/>
          <w:jc w:val="center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1F44" w:rsidRDefault="00471F44">
            <w:pPr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4" w:rsidRDefault="00471F44">
            <w:pPr>
              <w:spacing w:line="190" w:lineRule="exact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Биология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71F44" w:rsidRDefault="00471F44">
            <w:pPr>
              <w:spacing w:line="190" w:lineRule="exact"/>
              <w:jc w:val="center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ind w:left="360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2</w:t>
            </w:r>
          </w:p>
        </w:tc>
      </w:tr>
      <w:tr w:rsidR="00471F44" w:rsidTr="00471F44">
        <w:trPr>
          <w:trHeight w:hRule="exact" w:val="270"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Искусство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71F44" w:rsidRDefault="00471F44">
            <w:pPr>
              <w:spacing w:line="190" w:lineRule="exac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Музыка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71F44" w:rsidRDefault="00471F44">
            <w:pPr>
              <w:spacing w:line="190" w:lineRule="exact"/>
              <w:jc w:val="center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0,5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ind w:left="360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0</w:t>
            </w:r>
          </w:p>
        </w:tc>
      </w:tr>
      <w:tr w:rsidR="00471F44" w:rsidTr="00471F44">
        <w:trPr>
          <w:trHeight w:hRule="exact" w:val="439"/>
          <w:jc w:val="center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1F44" w:rsidRDefault="00471F44">
            <w:pPr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71F44" w:rsidRDefault="00471F44">
            <w:pPr>
              <w:spacing w:line="190" w:lineRule="exact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</w:p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</w:p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71F44" w:rsidRDefault="00471F44">
            <w:pPr>
              <w:spacing w:line="190" w:lineRule="exact"/>
              <w:jc w:val="center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0,5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F44" w:rsidRDefault="00471F44">
            <w:pPr>
              <w:spacing w:line="190" w:lineRule="exact"/>
              <w:ind w:left="360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</w:p>
          <w:p w:rsidR="00471F44" w:rsidRDefault="00471F44">
            <w:pPr>
              <w:spacing w:line="190" w:lineRule="exact"/>
              <w:ind w:left="360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0</w:t>
            </w:r>
          </w:p>
        </w:tc>
      </w:tr>
      <w:tr w:rsidR="00471F44" w:rsidTr="00471F44">
        <w:trPr>
          <w:trHeight w:hRule="exact" w:val="732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F44" w:rsidRDefault="00471F44">
            <w:pPr>
              <w:spacing w:line="276" w:lineRule="auto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Основы духовно- нравственной культуры народов России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71F44" w:rsidRDefault="00471F44">
            <w:pPr>
              <w:spacing w:line="190" w:lineRule="exact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Основы духовно- нравственной культуры народов России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ind w:left="360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0</w:t>
            </w:r>
          </w:p>
        </w:tc>
      </w:tr>
      <w:tr w:rsidR="00471F44" w:rsidTr="00471F44">
        <w:trPr>
          <w:trHeight w:hRule="exact" w:val="300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4" w:rsidRDefault="00471F44">
            <w:pPr>
              <w:spacing w:line="190" w:lineRule="exact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Технология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4" w:rsidRDefault="00471F44">
            <w:pPr>
              <w:spacing w:line="190" w:lineRule="exac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Технология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71F44" w:rsidRDefault="00471F44">
            <w:pPr>
              <w:spacing w:line="190" w:lineRule="exact"/>
              <w:jc w:val="center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ind w:left="360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0</w:t>
            </w:r>
          </w:p>
        </w:tc>
      </w:tr>
      <w:tr w:rsidR="00471F44" w:rsidTr="00471F44">
        <w:trPr>
          <w:trHeight w:hRule="exact" w:val="484"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F44" w:rsidRDefault="00471F44">
            <w:pPr>
              <w:spacing w:line="250" w:lineRule="exact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71F44" w:rsidRDefault="00471F44">
            <w:pPr>
              <w:spacing w:line="245" w:lineRule="exac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4" w:rsidRDefault="00471F44">
            <w:pPr>
              <w:spacing w:line="190" w:lineRule="exact"/>
              <w:jc w:val="center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ind w:left="360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1</w:t>
            </w:r>
          </w:p>
        </w:tc>
      </w:tr>
      <w:tr w:rsidR="00471F44" w:rsidTr="00471F44">
        <w:trPr>
          <w:trHeight w:hRule="exact" w:val="665"/>
          <w:jc w:val="center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1F44" w:rsidRDefault="00471F44">
            <w:pPr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Физическая культура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ind w:left="360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2</w:t>
            </w:r>
          </w:p>
        </w:tc>
      </w:tr>
      <w:tr w:rsidR="00471F44" w:rsidTr="00471F44">
        <w:trPr>
          <w:trHeight w:hRule="exact" w:val="452"/>
          <w:jc w:val="center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Итого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</w:p>
          <w:p w:rsidR="00471F44" w:rsidRDefault="00471F44">
            <w:pPr>
              <w:spacing w:line="190" w:lineRule="exact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28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</w:p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31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</w:p>
          <w:p w:rsidR="00471F44" w:rsidRDefault="00471F44">
            <w:pPr>
              <w:spacing w:line="190" w:lineRule="exact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F44" w:rsidRDefault="00471F44">
            <w:pPr>
              <w:spacing w:line="190" w:lineRule="exact"/>
              <w:ind w:left="360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</w:p>
          <w:p w:rsidR="00471F44" w:rsidRDefault="00471F44">
            <w:pPr>
              <w:spacing w:line="190" w:lineRule="exact"/>
              <w:ind w:left="360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31</w:t>
            </w:r>
          </w:p>
        </w:tc>
      </w:tr>
      <w:tr w:rsidR="00471F44" w:rsidTr="00471F44">
        <w:trPr>
          <w:trHeight w:hRule="exact" w:val="452"/>
          <w:jc w:val="center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ind w:left="360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2</w:t>
            </w:r>
          </w:p>
        </w:tc>
      </w:tr>
      <w:tr w:rsidR="00471F44" w:rsidTr="00471F44">
        <w:trPr>
          <w:trHeight w:hRule="exact" w:val="464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F44" w:rsidRDefault="00471F4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4" w:rsidRDefault="00471F44">
            <w:pPr>
              <w:spacing w:line="19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ОБЖ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F44" w:rsidRDefault="00471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F44" w:rsidRDefault="00471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71F44" w:rsidRDefault="00471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F44" w:rsidRDefault="00471F44">
            <w:pPr>
              <w:spacing w:line="190" w:lineRule="exact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71F44" w:rsidTr="00471F44">
        <w:trPr>
          <w:trHeight w:hRule="exact" w:val="286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F44" w:rsidRDefault="00471F4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71F44" w:rsidRDefault="00471F44">
            <w:pPr>
              <w:spacing w:line="19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Биология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F44" w:rsidRDefault="00471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F44" w:rsidRDefault="00471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F44" w:rsidRDefault="00471F44">
            <w:pPr>
              <w:spacing w:line="190" w:lineRule="exact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71F44" w:rsidTr="00471F44">
        <w:trPr>
          <w:trHeight w:hRule="exact" w:val="286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F44" w:rsidRDefault="00471F4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71F44" w:rsidRDefault="00471F44">
            <w:pPr>
              <w:spacing w:line="190" w:lineRule="exact"/>
              <w:jc w:val="both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Обществознание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F44" w:rsidRDefault="00471F4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F44" w:rsidRDefault="00471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F44" w:rsidRDefault="00471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F44" w:rsidRDefault="00471F44">
            <w:pPr>
              <w:spacing w:line="190" w:lineRule="exact"/>
              <w:ind w:left="360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</w:p>
        </w:tc>
      </w:tr>
      <w:tr w:rsidR="00471F44" w:rsidTr="00471F44">
        <w:trPr>
          <w:trHeight w:hRule="exact" w:val="286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F44" w:rsidRDefault="00471F4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71F44" w:rsidRDefault="00471F44">
            <w:pPr>
              <w:spacing w:line="190" w:lineRule="exact"/>
              <w:jc w:val="both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Математика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F44" w:rsidRDefault="00471F4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F44" w:rsidRDefault="00471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F44" w:rsidRDefault="00471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ind w:left="360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1</w:t>
            </w:r>
          </w:p>
        </w:tc>
      </w:tr>
      <w:tr w:rsidR="00471F44" w:rsidTr="00471F44">
        <w:trPr>
          <w:trHeight w:hRule="exact" w:val="553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F44" w:rsidRDefault="00471F4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71F44" w:rsidRDefault="00471F44">
            <w:pPr>
              <w:spacing w:line="190" w:lineRule="exact"/>
              <w:jc w:val="both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F44" w:rsidRDefault="00471F4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F44" w:rsidRDefault="00471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F44" w:rsidRDefault="00471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F44" w:rsidRDefault="00471F44">
            <w:pPr>
              <w:spacing w:line="190" w:lineRule="exact"/>
              <w:ind w:left="360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</w:p>
        </w:tc>
      </w:tr>
      <w:tr w:rsidR="00471F44" w:rsidTr="00471F44">
        <w:trPr>
          <w:trHeight w:hRule="exact" w:val="286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1F44" w:rsidRDefault="00471F4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71F44" w:rsidRDefault="00471F44">
            <w:pPr>
              <w:spacing w:line="190" w:lineRule="exact"/>
              <w:jc w:val="both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Физическая культура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1F44" w:rsidRDefault="00471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F44" w:rsidRDefault="00471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ind w:left="360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1</w:t>
            </w:r>
          </w:p>
        </w:tc>
      </w:tr>
      <w:tr w:rsidR="00471F44" w:rsidTr="00471F44">
        <w:trPr>
          <w:trHeight w:hRule="exact" w:val="286"/>
          <w:jc w:val="center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right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Итого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32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33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ind w:left="360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33</w:t>
            </w:r>
          </w:p>
        </w:tc>
      </w:tr>
      <w:tr w:rsidR="00471F44" w:rsidTr="00471F44">
        <w:trPr>
          <w:trHeight w:hRule="exact" w:val="310"/>
          <w:jc w:val="center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rPr>
                <w:lang w:eastAsia="en-US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32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ind w:left="280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33</w:t>
            </w:r>
          </w:p>
        </w:tc>
      </w:tr>
      <w:tr w:rsidR="00471F44" w:rsidTr="00471F44">
        <w:trPr>
          <w:trHeight w:hRule="exact" w:val="310"/>
          <w:jc w:val="center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F44" w:rsidRDefault="00471F44">
            <w:pPr>
              <w:spacing w:line="190" w:lineRule="exact"/>
              <w:ind w:left="280"/>
              <w:jc w:val="center"/>
              <w:rPr>
                <w:rStyle w:val="29"/>
                <w:rFonts w:eastAsia="Arial Unicode MS"/>
                <w:sz w:val="20"/>
                <w:szCs w:val="20"/>
              </w:rPr>
            </w:pPr>
            <w:r>
              <w:rPr>
                <w:rStyle w:val="29"/>
                <w:rFonts w:eastAsia="Arial Unicode MS"/>
                <w:sz w:val="20"/>
                <w:szCs w:val="20"/>
              </w:rPr>
              <w:t>4</w:t>
            </w:r>
          </w:p>
        </w:tc>
      </w:tr>
    </w:tbl>
    <w:p w:rsidR="00471F44" w:rsidRDefault="00471F44" w:rsidP="00471F44">
      <w:pPr>
        <w:widowControl/>
        <w:rPr>
          <w:rFonts w:ascii="Times New Roman" w:hAnsi="Times New Roman" w:cs="Times New Roman"/>
        </w:rPr>
        <w:sectPr w:rsidR="00471F44">
          <w:pgSz w:w="11900" w:h="16840"/>
          <w:pgMar w:top="360" w:right="360" w:bottom="360" w:left="1701" w:header="0" w:footer="3" w:gutter="0"/>
          <w:cols w:space="720"/>
        </w:sectPr>
      </w:pPr>
    </w:p>
    <w:p w:rsidR="00471F44" w:rsidRDefault="00471F44" w:rsidP="00471F44">
      <w:pPr>
        <w:pStyle w:val="20"/>
        <w:shd w:val="clear" w:color="auto" w:fill="auto"/>
        <w:spacing w:line="331" w:lineRule="exact"/>
        <w:ind w:left="709"/>
        <w:rPr>
          <w:sz w:val="24"/>
          <w:szCs w:val="24"/>
        </w:rPr>
      </w:pPr>
      <w:bookmarkStart w:id="2" w:name="bookmark6"/>
      <w:r>
        <w:rPr>
          <w:sz w:val="24"/>
          <w:szCs w:val="24"/>
        </w:rPr>
        <w:lastRenderedPageBreak/>
        <w:t>Внеурочная деятельность 5-8 классы</w:t>
      </w:r>
      <w:r>
        <w:rPr>
          <w:sz w:val="24"/>
          <w:szCs w:val="24"/>
        </w:rPr>
        <w:br/>
      </w:r>
      <w:bookmarkEnd w:id="2"/>
    </w:p>
    <w:tbl>
      <w:tblPr>
        <w:tblOverlap w:val="never"/>
        <w:tblW w:w="91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"/>
        <w:gridCol w:w="2337"/>
        <w:gridCol w:w="3183"/>
        <w:gridCol w:w="1134"/>
        <w:gridCol w:w="993"/>
        <w:gridCol w:w="1013"/>
      </w:tblGrid>
      <w:tr w:rsidR="00471F44" w:rsidTr="00471F44">
        <w:trPr>
          <w:gridAfter w:val="3"/>
          <w:wAfter w:w="3140" w:type="dxa"/>
          <w:trHeight w:hRule="exact" w:val="632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471F44" w:rsidRDefault="00471F44">
            <w:pPr>
              <w:spacing w:line="274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21"/>
                <w:rFonts w:eastAsia="Arial Unicode MS"/>
              </w:rPr>
              <w:t>№</w:t>
            </w:r>
          </w:p>
          <w:p w:rsidR="00471F44" w:rsidRDefault="00471F44">
            <w:pPr>
              <w:spacing w:line="274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21"/>
                <w:rFonts w:eastAsia="Arial Unicode MS"/>
              </w:rPr>
              <w:t>п/</w:t>
            </w:r>
          </w:p>
          <w:p w:rsidR="00471F44" w:rsidRDefault="00471F44">
            <w:pPr>
              <w:spacing w:line="274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21"/>
                <w:rFonts w:eastAsia="Arial Unicode MS"/>
              </w:rPr>
              <w:t>п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471F44" w:rsidRDefault="00471F44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21"/>
                <w:rFonts w:eastAsia="Arial Unicode MS"/>
              </w:rPr>
              <w:t>Направления</w:t>
            </w:r>
          </w:p>
          <w:p w:rsidR="00471F44" w:rsidRDefault="00471F44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21"/>
                <w:rFonts w:eastAsia="Arial Unicode MS"/>
              </w:rPr>
              <w:t>деятельности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471F44" w:rsidRDefault="00471F44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21"/>
                <w:rFonts w:eastAsia="Arial Unicode MS"/>
              </w:rPr>
              <w:t>Программы</w:t>
            </w:r>
          </w:p>
        </w:tc>
      </w:tr>
      <w:tr w:rsidR="00471F44" w:rsidTr="00471F44">
        <w:trPr>
          <w:trHeight w:hRule="exact" w:val="727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1F44" w:rsidRDefault="00471F44">
            <w:pPr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1F44" w:rsidRDefault="00471F44">
            <w:pPr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1F44" w:rsidRDefault="00471F44">
            <w:pPr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</w:tcPr>
          <w:p w:rsidR="00471F44" w:rsidRDefault="00471F44">
            <w:pPr>
              <w:spacing w:line="240" w:lineRule="exact"/>
              <w:rPr>
                <w:rStyle w:val="21"/>
                <w:rFonts w:eastAsia="Arial Unicode MS"/>
                <w:b w:val="0"/>
              </w:rPr>
            </w:pPr>
          </w:p>
          <w:p w:rsidR="00471F44" w:rsidRDefault="00437628">
            <w:pPr>
              <w:spacing w:line="240" w:lineRule="exact"/>
              <w:rPr>
                <w:rStyle w:val="21"/>
                <w:rFonts w:eastAsia="Arial Unicode MS"/>
                <w:b w:val="0"/>
              </w:rPr>
            </w:pPr>
            <w:r>
              <w:rPr>
                <w:rStyle w:val="21"/>
                <w:rFonts w:eastAsia="Arial Unicode MS"/>
              </w:rPr>
              <w:t xml:space="preserve">6 </w:t>
            </w:r>
            <w:r w:rsidR="00471F44">
              <w:rPr>
                <w:rStyle w:val="21"/>
                <w:rFonts w:eastAsia="Arial Unicode MS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</w:tcPr>
          <w:p w:rsidR="00471F44" w:rsidRDefault="00471F44">
            <w:pPr>
              <w:spacing w:line="240" w:lineRule="exact"/>
              <w:rPr>
                <w:rStyle w:val="21"/>
                <w:rFonts w:eastAsia="Arial Unicode MS"/>
              </w:rPr>
            </w:pPr>
          </w:p>
          <w:p w:rsidR="00471F44" w:rsidRDefault="00437628">
            <w:pPr>
              <w:spacing w:line="240" w:lineRule="exact"/>
              <w:rPr>
                <w:lang w:eastAsia="en-US"/>
              </w:rPr>
            </w:pPr>
            <w:r>
              <w:rPr>
                <w:rStyle w:val="21"/>
                <w:rFonts w:eastAsia="Arial Unicode MS"/>
              </w:rPr>
              <w:t xml:space="preserve">7 </w:t>
            </w:r>
            <w:r w:rsidR="00471F44">
              <w:rPr>
                <w:rStyle w:val="21"/>
                <w:rFonts w:eastAsia="Arial Unicode MS"/>
              </w:rPr>
              <w:t>класс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</w:tcPr>
          <w:p w:rsidR="00471F44" w:rsidRDefault="00471F44">
            <w:pPr>
              <w:spacing w:line="276" w:lineRule="auto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  <w:p w:rsidR="00471F44" w:rsidRDefault="00471F44">
            <w:pPr>
              <w:spacing w:line="276" w:lineRule="auto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u w:val="single"/>
                <w:lang w:eastAsia="en-US"/>
              </w:rPr>
              <w:t>8 класс</w:t>
            </w:r>
          </w:p>
        </w:tc>
      </w:tr>
      <w:tr w:rsidR="00563D35" w:rsidTr="00EE4893">
        <w:trPr>
          <w:trHeight w:hRule="exact" w:val="97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563D35" w:rsidRDefault="00563D35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563D35" w:rsidRDefault="00563D35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3" w:name="_GoBack"/>
            <w:bookmarkEnd w:id="3"/>
            <w:r>
              <w:rPr>
                <w:rFonts w:ascii="Times New Roman" w:hAnsi="Times New Roman" w:cs="Times New Roman"/>
                <w:lang w:eastAsia="en-US"/>
              </w:rPr>
              <w:t>Художественно-эстетическое</w:t>
            </w:r>
          </w:p>
          <w:p w:rsidR="00563D35" w:rsidRDefault="00563D35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63D35" w:rsidRDefault="00563D35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63D35" w:rsidRDefault="00563D35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63D35" w:rsidRDefault="00563D35" w:rsidP="00EE4893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563D35" w:rsidRDefault="00563D35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Художественное выпиливание лобзиком и выжигание по дереву.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</w:tcPr>
          <w:p w:rsidR="00563D35" w:rsidRDefault="00563D35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563D35" w:rsidRDefault="00563D35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563D35" w:rsidRDefault="00563D35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563D35" w:rsidTr="00EE4893">
        <w:trPr>
          <w:trHeight w:hRule="exact" w:val="97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563D35" w:rsidRDefault="00563D35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33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63D35" w:rsidRDefault="00563D35" w:rsidP="00EE4893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563D35" w:rsidRDefault="00563D35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Чудеса своими руками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563D35" w:rsidRDefault="00563D35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</w:tcPr>
          <w:p w:rsidR="00563D35" w:rsidRDefault="00563D35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</w:tcPr>
          <w:p w:rsidR="00563D35" w:rsidRDefault="00563D35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63D35" w:rsidTr="00EE4893">
        <w:trPr>
          <w:trHeight w:val="80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</w:tcPr>
          <w:p w:rsidR="00563D35" w:rsidRDefault="00563D35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  <w:p w:rsidR="00563D35" w:rsidRDefault="00563D35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</w:tcPr>
          <w:p w:rsidR="00563D35" w:rsidRDefault="00563D35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563D35" w:rsidRDefault="00563D35" w:rsidP="00471F44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Мы танцуем и поем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563D35" w:rsidRDefault="00563D35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563D35" w:rsidRDefault="00563D35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</w:tcPr>
          <w:p w:rsidR="00563D35" w:rsidRDefault="00563D35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71F44" w:rsidTr="00471F44">
        <w:trPr>
          <w:trHeight w:val="80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471F44" w:rsidRDefault="00471F44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63D35" w:rsidRDefault="00563D35" w:rsidP="00563D35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63D35" w:rsidRDefault="00563D35" w:rsidP="00563D35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Общеинтеллек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563D35" w:rsidRDefault="00563D35" w:rsidP="00563D35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туальное</w:t>
            </w:r>
            <w:proofErr w:type="spellEnd"/>
          </w:p>
          <w:p w:rsidR="00471F44" w:rsidRDefault="00471F44" w:rsidP="00563D35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471F44" w:rsidRDefault="00471F44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Веселая грамматика русского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</w:tcPr>
          <w:p w:rsidR="00471F44" w:rsidRDefault="00471F4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</w:tcPr>
          <w:p w:rsidR="00471F44" w:rsidRDefault="00471F4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</w:tcPr>
          <w:p w:rsidR="00471F44" w:rsidRDefault="00471F4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71F44" w:rsidTr="00471F44">
        <w:trPr>
          <w:trHeight w:val="80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471F44" w:rsidRDefault="00471F44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471F44" w:rsidRDefault="00471F44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Естественнонаучное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471F44" w:rsidRDefault="00471F44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Как сохранить </w:t>
            </w:r>
            <w:r w:rsidR="00437628">
              <w:rPr>
                <w:rFonts w:ascii="Times New Roman" w:hAnsi="Times New Roman" w:cs="Times New Roman"/>
                <w:lang w:eastAsia="en-US"/>
              </w:rPr>
              <w:t>нашу планету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</w:tcPr>
          <w:p w:rsidR="00471F44" w:rsidRDefault="00471F4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</w:tcPr>
          <w:p w:rsidR="00471F44" w:rsidRDefault="0043762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</w:tcPr>
          <w:p w:rsidR="00471F44" w:rsidRDefault="00471F4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71F44" w:rsidTr="00471F44">
        <w:trPr>
          <w:trHeight w:val="104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471F44" w:rsidRDefault="00471F44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</w:tcPr>
          <w:p w:rsidR="00471F44" w:rsidRDefault="00471F44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471F44" w:rsidRDefault="00471F44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Решение </w:t>
            </w:r>
            <w:r w:rsidR="00437628">
              <w:rPr>
                <w:rFonts w:ascii="Times New Roman" w:hAnsi="Times New Roman" w:cs="Times New Roman"/>
                <w:lang w:eastAsia="en-US"/>
              </w:rPr>
              <w:t xml:space="preserve">расчетных </w:t>
            </w:r>
            <w:r>
              <w:rPr>
                <w:rFonts w:ascii="Times New Roman" w:hAnsi="Times New Roman" w:cs="Times New Roman"/>
                <w:lang w:eastAsia="en-US"/>
              </w:rPr>
              <w:t>задач по химии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</w:tcPr>
          <w:p w:rsidR="00471F44" w:rsidRDefault="00471F4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</w:tcPr>
          <w:p w:rsidR="00471F44" w:rsidRDefault="00471F4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471F44" w:rsidRDefault="00471F4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563D35" w:rsidTr="002D0633">
        <w:trPr>
          <w:trHeight w:val="105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563D35" w:rsidRDefault="00563D35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563D35" w:rsidRDefault="00563D35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Общекультурное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563D35" w:rsidRDefault="00563D35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Разговор о важном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563D35" w:rsidRDefault="00563D35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563D35" w:rsidRDefault="00563D35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</w:tcPr>
          <w:p w:rsidR="00563D35" w:rsidRDefault="00563D35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563D35" w:rsidTr="002D0633">
        <w:trPr>
          <w:trHeight w:val="67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563D35" w:rsidRDefault="00563D35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63D35" w:rsidRDefault="00563D35">
            <w:pPr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8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563D35" w:rsidRDefault="00563D35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</w:tcPr>
          <w:p w:rsidR="00563D35" w:rsidRDefault="00563D35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</w:tcPr>
          <w:p w:rsidR="00563D35" w:rsidRDefault="00563D35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563D35" w:rsidRDefault="00563D35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71F44" w:rsidTr="00471F44">
        <w:trPr>
          <w:trHeight w:val="703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471F44" w:rsidRDefault="00471F44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</w:tcPr>
          <w:p w:rsidR="00471F44" w:rsidRDefault="00471F44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Спортивно-</w:t>
            </w:r>
          </w:p>
          <w:p w:rsidR="00471F44" w:rsidRDefault="00471F44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оздоровительное</w:t>
            </w:r>
          </w:p>
          <w:p w:rsidR="00471F44" w:rsidRDefault="00471F44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471F44" w:rsidRDefault="00471F44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Настольный теннис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</w:tcPr>
          <w:p w:rsidR="00471F44" w:rsidRDefault="00471F44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</w:tcPr>
          <w:p w:rsidR="00471F44" w:rsidRDefault="00471F44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471F44" w:rsidRDefault="00471F4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471F44" w:rsidTr="00471F44">
        <w:trPr>
          <w:trHeight w:val="898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471F44" w:rsidRDefault="00471F44">
            <w:pPr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1F44" w:rsidRDefault="00471F44">
            <w:pPr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471F44" w:rsidRDefault="00471F44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471F44" w:rsidRDefault="00471F44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471F44" w:rsidRDefault="00471F44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</w:tcPr>
          <w:p w:rsidR="00471F44" w:rsidRDefault="00471F4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71F44" w:rsidTr="00471F44">
        <w:trPr>
          <w:trHeight w:hRule="exact" w:val="749"/>
          <w:jc w:val="center"/>
        </w:trPr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</w:tcPr>
          <w:p w:rsidR="00471F44" w:rsidRDefault="00471F44">
            <w:pPr>
              <w:spacing w:line="240" w:lineRule="exact"/>
              <w:jc w:val="center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>Итого:</w:t>
            </w:r>
          </w:p>
          <w:p w:rsidR="00471F44" w:rsidRDefault="00471F44">
            <w:pPr>
              <w:spacing w:line="240" w:lineRule="exact"/>
              <w:rPr>
                <w:rStyle w:val="21"/>
                <w:rFonts w:eastAsia="Arial Unicode MS"/>
              </w:rPr>
            </w:pPr>
          </w:p>
          <w:p w:rsidR="00471F44" w:rsidRDefault="00471F44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</w:tcPr>
          <w:p w:rsidR="00471F44" w:rsidRDefault="00471F4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471F44" w:rsidRDefault="00471F44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471F44" w:rsidRDefault="00471F44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:rsidR="00471F44" w:rsidRDefault="00471F4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</w:tbl>
    <w:p w:rsidR="00471F44" w:rsidRDefault="00471F44" w:rsidP="00471F44">
      <w:pPr>
        <w:widowControl/>
        <w:rPr>
          <w:rFonts w:ascii="Times New Roman" w:hAnsi="Times New Roman" w:cs="Times New Roman"/>
        </w:rPr>
        <w:sectPr w:rsidR="00471F44">
          <w:pgSz w:w="11900" w:h="16840"/>
          <w:pgMar w:top="360" w:right="360" w:bottom="360" w:left="1701" w:header="0" w:footer="3" w:gutter="0"/>
          <w:cols w:space="720"/>
        </w:sectPr>
      </w:pPr>
    </w:p>
    <w:p w:rsidR="00B2598A" w:rsidRDefault="00B2598A"/>
    <w:sectPr w:rsidR="00B2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0CB"/>
    <w:rsid w:val="00437628"/>
    <w:rsid w:val="00471F44"/>
    <w:rsid w:val="00563D35"/>
    <w:rsid w:val="00B200CB"/>
    <w:rsid w:val="00B2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D0038-E6B5-41EC-8B59-DFD43827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F4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471F4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471F44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1">
    <w:name w:val="Основной текст (2) + Полужирный"/>
    <w:basedOn w:val="a0"/>
    <w:rsid w:val="00471F44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">
    <w:name w:val="Основной текст (2) + 9"/>
    <w:aliases w:val="5 pt,Полужирный"/>
    <w:basedOn w:val="a0"/>
    <w:rsid w:val="00471F4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Жемчужниково </dc:creator>
  <cp:keywords/>
  <dc:description/>
  <cp:lastModifiedBy>Школа Жемчужниково </cp:lastModifiedBy>
  <cp:revision>5</cp:revision>
  <dcterms:created xsi:type="dcterms:W3CDTF">2022-10-06T09:17:00Z</dcterms:created>
  <dcterms:modified xsi:type="dcterms:W3CDTF">2022-10-07T08:10:00Z</dcterms:modified>
</cp:coreProperties>
</file>